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00D9E" w14:textId="77777777" w:rsidR="0017332C" w:rsidRDefault="00CE72ED">
      <w:pPr>
        <w:rPr>
          <w:lang w:val="mi-NZ"/>
        </w:rPr>
      </w:pPr>
      <w:r>
        <w:rPr>
          <w:lang w:val="mi-NZ"/>
        </w:rPr>
        <w:t>TAM conference abstract template</w:t>
      </w:r>
    </w:p>
    <w:p w14:paraId="05E7444A" w14:textId="77777777" w:rsidR="00CE72ED" w:rsidRDefault="00CE72ED">
      <w:pPr>
        <w:rPr>
          <w:lang w:val="mi-NZ"/>
        </w:rPr>
      </w:pPr>
    </w:p>
    <w:p w14:paraId="14336EDA" w14:textId="77777777" w:rsidR="00CE72ED" w:rsidRPr="004F455E" w:rsidRDefault="00CE72ED">
      <w:pPr>
        <w:rPr>
          <w:b/>
          <w:lang w:val="mi-NZ"/>
        </w:rPr>
      </w:pPr>
      <w:r w:rsidRPr="004F455E">
        <w:rPr>
          <w:b/>
          <w:lang w:val="mi-NZ"/>
        </w:rPr>
        <w:t>Title (Max. 150 characters)</w:t>
      </w:r>
    </w:p>
    <w:p w14:paraId="1E410FBE" w14:textId="510FB483" w:rsidR="00CE72ED" w:rsidRDefault="004F455E">
      <w:pPr>
        <w:rPr>
          <w:lang w:val="mi-NZ"/>
        </w:rPr>
      </w:pPr>
      <w:r>
        <w:rPr>
          <w:lang w:val="mi-NZ"/>
        </w:rPr>
        <w:t>Text here</w:t>
      </w:r>
      <w:bookmarkStart w:id="0" w:name="_GoBack"/>
      <w:bookmarkEnd w:id="0"/>
      <w:r>
        <w:rPr>
          <w:lang w:val="mi-NZ"/>
        </w:rPr>
        <w:t>.</w:t>
      </w:r>
    </w:p>
    <w:p w14:paraId="47D476BA" w14:textId="77777777" w:rsidR="004F455E" w:rsidRPr="004F455E" w:rsidRDefault="004F455E">
      <w:pPr>
        <w:rPr>
          <w:lang w:val="mi-NZ"/>
        </w:rPr>
      </w:pPr>
    </w:p>
    <w:p w14:paraId="4105B96D" w14:textId="77777777" w:rsidR="00CE72ED" w:rsidRDefault="00CE72ED">
      <w:pPr>
        <w:rPr>
          <w:lang w:val="mi-NZ"/>
        </w:rPr>
      </w:pPr>
      <w:r w:rsidRPr="004F455E">
        <w:rPr>
          <w:b/>
          <w:lang w:val="mi-NZ"/>
        </w:rPr>
        <w:t>Authors</w:t>
      </w:r>
      <w:r>
        <w:rPr>
          <w:lang w:val="mi-NZ"/>
        </w:rPr>
        <w:t xml:space="preserve"> (bold presenting author):</w:t>
      </w:r>
    </w:p>
    <w:p w14:paraId="13A7566E" w14:textId="342FEE04" w:rsidR="00CE72ED" w:rsidRDefault="00CE72ED">
      <w:pPr>
        <w:rPr>
          <w:lang w:val="mi-NZ"/>
        </w:rPr>
      </w:pPr>
      <w:r w:rsidRPr="00CE72ED">
        <w:rPr>
          <w:b/>
          <w:lang w:val="mi-NZ"/>
        </w:rPr>
        <w:t>Surname IN</w:t>
      </w:r>
      <w:r w:rsidR="004F455E" w:rsidRPr="004F455E">
        <w:rPr>
          <w:vertAlign w:val="superscript"/>
          <w:lang w:val="mi-NZ"/>
        </w:rPr>
        <w:t>1</w:t>
      </w:r>
      <w:r>
        <w:rPr>
          <w:lang w:val="mi-NZ"/>
        </w:rPr>
        <w:t>, Surname IN</w:t>
      </w:r>
      <w:r w:rsidR="004F455E">
        <w:rPr>
          <w:vertAlign w:val="superscript"/>
          <w:lang w:val="mi-NZ"/>
        </w:rPr>
        <w:t>2</w:t>
      </w:r>
    </w:p>
    <w:p w14:paraId="15AB668C" w14:textId="77777777" w:rsidR="00CE72ED" w:rsidRDefault="00CE72ED">
      <w:pPr>
        <w:rPr>
          <w:lang w:val="mi-NZ"/>
        </w:rPr>
      </w:pPr>
    </w:p>
    <w:p w14:paraId="6B89BF41" w14:textId="77777777" w:rsidR="00CE72ED" w:rsidRPr="004F455E" w:rsidRDefault="00CE72ED">
      <w:pPr>
        <w:rPr>
          <w:b/>
          <w:lang w:val="mi-NZ"/>
        </w:rPr>
      </w:pPr>
      <w:r w:rsidRPr="004F455E">
        <w:rPr>
          <w:b/>
          <w:lang w:val="mi-NZ"/>
        </w:rPr>
        <w:t>Affiliation</w:t>
      </w:r>
    </w:p>
    <w:p w14:paraId="1E7B1BDF" w14:textId="7B4142DC" w:rsidR="00CE72ED" w:rsidRDefault="004F455E">
      <w:pPr>
        <w:rPr>
          <w:lang w:val="mi-NZ"/>
        </w:rPr>
      </w:pPr>
      <w:r w:rsidRPr="004F455E">
        <w:rPr>
          <w:vertAlign w:val="superscript"/>
          <w:lang w:val="mi-NZ"/>
        </w:rPr>
        <w:t>1</w:t>
      </w:r>
      <w:r w:rsidR="00CE72ED">
        <w:rPr>
          <w:lang w:val="mi-NZ"/>
        </w:rPr>
        <w:t>Department/Sch</w:t>
      </w:r>
      <w:r>
        <w:rPr>
          <w:lang w:val="mi-NZ"/>
        </w:rPr>
        <w:t>ool, Institution, City, Country</w:t>
      </w:r>
    </w:p>
    <w:p w14:paraId="11AEEAEF" w14:textId="5C77804E" w:rsidR="004F455E" w:rsidRDefault="004F455E">
      <w:pPr>
        <w:rPr>
          <w:lang w:val="mi-NZ"/>
        </w:rPr>
      </w:pPr>
      <w:r>
        <w:rPr>
          <w:vertAlign w:val="superscript"/>
          <w:lang w:val="mi-NZ"/>
        </w:rPr>
        <w:t>2</w:t>
      </w:r>
      <w:r>
        <w:rPr>
          <w:lang w:val="mi-NZ"/>
        </w:rPr>
        <w:t>Department/Sch</w:t>
      </w:r>
      <w:r>
        <w:rPr>
          <w:lang w:val="mi-NZ"/>
        </w:rPr>
        <w:t>ool, Institution, City, Country</w:t>
      </w:r>
    </w:p>
    <w:p w14:paraId="73E90C35" w14:textId="77777777" w:rsidR="00CE72ED" w:rsidRDefault="00CE72ED">
      <w:pPr>
        <w:rPr>
          <w:lang w:val="mi-NZ"/>
        </w:rPr>
      </w:pPr>
    </w:p>
    <w:p w14:paraId="4E86310F" w14:textId="77777777" w:rsidR="00CE72ED" w:rsidRDefault="00CE72ED">
      <w:pPr>
        <w:rPr>
          <w:lang w:val="mi-NZ"/>
        </w:rPr>
      </w:pPr>
      <w:r w:rsidRPr="004F455E">
        <w:rPr>
          <w:b/>
          <w:lang w:val="mi-NZ"/>
        </w:rPr>
        <w:t>Abstract</w:t>
      </w:r>
      <w:r>
        <w:rPr>
          <w:lang w:val="mi-NZ"/>
        </w:rPr>
        <w:t xml:space="preserve"> (Max. 200 words)</w:t>
      </w:r>
    </w:p>
    <w:p w14:paraId="0D14E432" w14:textId="77777777" w:rsidR="00CE72ED" w:rsidRPr="004F455E" w:rsidRDefault="00CE72ED">
      <w:pPr>
        <w:rPr>
          <w:lang w:val="mi-NZ"/>
        </w:rPr>
      </w:pPr>
      <w:r w:rsidRPr="004F455E">
        <w:rPr>
          <w:lang w:val="mi-NZ"/>
        </w:rPr>
        <w:t>Text here.</w:t>
      </w:r>
    </w:p>
    <w:sectPr w:rsidR="00CE72ED" w:rsidRPr="004F455E" w:rsidSect="00D9584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ED"/>
    <w:rsid w:val="00095F5D"/>
    <w:rsid w:val="002C5850"/>
    <w:rsid w:val="003339EF"/>
    <w:rsid w:val="00405F4C"/>
    <w:rsid w:val="0044624A"/>
    <w:rsid w:val="00454642"/>
    <w:rsid w:val="00486A4F"/>
    <w:rsid w:val="0049490A"/>
    <w:rsid w:val="004F455E"/>
    <w:rsid w:val="0055437A"/>
    <w:rsid w:val="00681AA0"/>
    <w:rsid w:val="007F35E6"/>
    <w:rsid w:val="009B21FF"/>
    <w:rsid w:val="00A2212C"/>
    <w:rsid w:val="00A321AB"/>
    <w:rsid w:val="00B83E46"/>
    <w:rsid w:val="00BF4713"/>
    <w:rsid w:val="00CD3D8E"/>
    <w:rsid w:val="00CE72ED"/>
    <w:rsid w:val="00D41D5D"/>
    <w:rsid w:val="00D9584E"/>
    <w:rsid w:val="00E44A02"/>
    <w:rsid w:val="00E90864"/>
    <w:rsid w:val="00EB267C"/>
    <w:rsid w:val="00EC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C46A0A"/>
  <w15:chartTrackingRefBased/>
  <w15:docId w15:val="{EAFCD929-813D-0047-8B34-52296380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Poole</dc:creator>
  <cp:keywords/>
  <dc:description/>
  <cp:lastModifiedBy>Anthony Poole</cp:lastModifiedBy>
  <cp:revision>2</cp:revision>
  <dcterms:created xsi:type="dcterms:W3CDTF">2018-07-30T03:42:00Z</dcterms:created>
  <dcterms:modified xsi:type="dcterms:W3CDTF">2018-08-08T23:05:00Z</dcterms:modified>
</cp:coreProperties>
</file>